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58148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F003E">
        <w:rPr>
          <w:rFonts w:asciiTheme="minorHAnsi" w:hAnsiTheme="minorHAnsi" w:cs="Calibri"/>
          <w:b/>
          <w:bCs/>
          <w:sz w:val="28"/>
          <w:szCs w:val="28"/>
        </w:rPr>
        <w:t>372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F003E">
        <w:rPr>
          <w:rFonts w:asciiTheme="minorHAnsi" w:hAnsiTheme="minorHAnsi" w:cs="Calibri"/>
          <w:b/>
          <w:bCs/>
          <w:sz w:val="22"/>
          <w:szCs w:val="22"/>
        </w:rPr>
        <w:t>28</w:t>
      </w:r>
      <w:r w:rsidR="00F50565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F003E">
        <w:rPr>
          <w:rFonts w:asciiTheme="minorHAnsi" w:hAnsiTheme="minorHAnsi" w:cs="Calibri"/>
          <w:b/>
          <w:bCs/>
          <w:sz w:val="22"/>
          <w:szCs w:val="22"/>
        </w:rPr>
        <w:t>28</w:t>
      </w:r>
      <w:r w:rsidR="00F50565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F003E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F003E">
        <w:rPr>
          <w:rFonts w:asciiTheme="minorHAnsi" w:hAnsiTheme="minorHAnsi" w:cs="Calibri"/>
          <w:b/>
          <w:bCs/>
          <w:sz w:val="22"/>
          <w:szCs w:val="22"/>
        </w:rPr>
        <w:t>32:12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F003E">
        <w:rPr>
          <w:rFonts w:asciiTheme="minorHAnsi" w:hAnsiTheme="minorHAnsi" w:cs="Calibri"/>
          <w:b/>
          <w:sz w:val="22"/>
          <w:szCs w:val="22"/>
        </w:rPr>
        <w:t>372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41D70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Default="000F003E" w:rsidP="00741D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Hucaluk Vedran</w:t>
            </w:r>
            <w:r w:rsidR="007F4CEE">
              <w:rPr>
                <w:rFonts w:asciiTheme="minorHAnsi" w:hAnsiTheme="minorHAnsi"/>
                <w:sz w:val="22"/>
                <w:szCs w:val="22"/>
              </w:rPr>
              <w:t xml:space="preserve"> Trajekt karta (</w:t>
            </w:r>
            <w:r>
              <w:rPr>
                <w:rFonts w:asciiTheme="minorHAnsi" w:hAnsiTheme="minorHAnsi"/>
                <w:sz w:val="22"/>
                <w:szCs w:val="22"/>
              </w:rPr>
              <w:t>HEL – TLL) 29</w:t>
            </w:r>
            <w:r w:rsidR="009866F6">
              <w:rPr>
                <w:rFonts w:asciiTheme="minorHAnsi" w:hAnsiTheme="minorHAnsi"/>
                <w:sz w:val="22"/>
                <w:szCs w:val="22"/>
              </w:rPr>
              <w:t>.06</w:t>
            </w:r>
            <w:r w:rsidR="00741D70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41D70" w:rsidRDefault="000F003E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BC75E3">
              <w:rPr>
                <w:rFonts w:asciiTheme="minorHAnsi" w:hAnsiTheme="minorHAnsi"/>
              </w:rPr>
              <w:t xml:space="preserve"> </w:t>
            </w:r>
            <w:r w:rsidR="00F65CD1">
              <w:rPr>
                <w:rFonts w:asciiTheme="minorHAnsi" w:hAnsiTheme="minorHAnsi"/>
              </w:rPr>
              <w:t>oso</w:t>
            </w:r>
            <w:r>
              <w:rPr>
                <w:rFonts w:asciiTheme="minorHAnsi" w:hAnsiTheme="minorHAnsi"/>
              </w:rPr>
              <w:t>be</w:t>
            </w:r>
          </w:p>
          <w:p w:rsidR="00741D70" w:rsidRPr="001D1BC4" w:rsidRDefault="00F65CD1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</w:t>
            </w:r>
            <w:r w:rsidR="00741D70">
              <w:rPr>
                <w:rFonts w:asciiTheme="minorHAnsi" w:hAnsiTheme="minorHAnsi"/>
              </w:rPr>
              <w:t>0)</w:t>
            </w:r>
          </w:p>
        </w:tc>
        <w:tc>
          <w:tcPr>
            <w:tcW w:w="1080" w:type="dxa"/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F4CE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Default="00945C7F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741D70" w:rsidRPr="004C2015" w:rsidRDefault="000F003E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1.538</w:t>
            </w:r>
            <w:r w:rsidR="00741D7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4C2015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741D70" w:rsidRPr="0087682E" w:rsidRDefault="00F65CD1" w:rsidP="00945C7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0F003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1.538</w:t>
            </w:r>
            <w:r w:rsidR="00741D7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897DA9" w:rsidRPr="001A1E23" w:rsidTr="00741D70">
        <w:trPr>
          <w:cantSplit/>
          <w:trHeight w:val="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CC05BA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9866F6" w:rsidRDefault="00897DA9" w:rsidP="009866F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031D8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4C2015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897DA9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CC05BA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4D3EEE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031D8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031D8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757B1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9F0BBF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9F0BBF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112A0C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757B1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112A0C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757B1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6D0254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E966D7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97DA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1731D5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866F6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E966D7" w:rsidRDefault="009866F6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</w:t>
            </w:r>
            <w:r w:rsidR="00897DA9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97DA9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BA0341" w:rsidRDefault="000F003E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1.798</w:t>
            </w:r>
            <w:r w:rsidR="00897DA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97DA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97DA9" w:rsidRPr="00BA0341" w:rsidRDefault="00897DA9" w:rsidP="00897DA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97DA9" w:rsidRPr="00BA0341" w:rsidRDefault="00897DA9" w:rsidP="00897DA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97DA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97DA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97DA9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897DA9" w:rsidRPr="001A1E23" w:rsidRDefault="00897DA9" w:rsidP="00897DA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1A1E23" w:rsidRDefault="000F003E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.798</w:t>
            </w:r>
            <w:r w:rsidR="00897DA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97DA9" w:rsidRPr="001A1E23" w:rsidTr="00B36D64">
        <w:trPr>
          <w:trHeight w:val="456"/>
        </w:trPr>
        <w:tc>
          <w:tcPr>
            <w:tcW w:w="10530" w:type="dxa"/>
            <w:gridSpan w:val="7"/>
          </w:tcPr>
          <w:p w:rsidR="00897DA9" w:rsidRPr="001A1E23" w:rsidRDefault="00897DA9" w:rsidP="00897DA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97DA9" w:rsidRPr="001A1E23" w:rsidRDefault="00897DA9" w:rsidP="00897DA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6F6" w:rsidRDefault="009866F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6F6" w:rsidRDefault="009866F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6F6" w:rsidRDefault="009866F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1DBB" w:rsidRDefault="00FD1DB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4CEE" w:rsidRDefault="007F4CE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003E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1D70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4CEE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DA9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2F4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C7F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66F6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5E3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525"/>
    <w:rsid w:val="00EB6B5E"/>
    <w:rsid w:val="00EB75A5"/>
    <w:rsid w:val="00EC0082"/>
    <w:rsid w:val="00EC0C0B"/>
    <w:rsid w:val="00EC0F09"/>
    <w:rsid w:val="00EC3C64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565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CD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1DBB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C161EE-DD9B-4A73-8873-B462705A3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2019-05-29T12:08:00Z</cp:lastPrinted>
  <dcterms:created xsi:type="dcterms:W3CDTF">2019-07-02T12:05:00Z</dcterms:created>
  <dcterms:modified xsi:type="dcterms:W3CDTF">2019-07-02T12:05:00Z</dcterms:modified>
</cp:coreProperties>
</file>